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b5ff404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4061a0f6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Potenza,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e11c4f61449d2" /><Relationship Type="http://schemas.openxmlformats.org/officeDocument/2006/relationships/numbering" Target="/word/numbering.xml" Id="R994f3b0bb31a4cde" /><Relationship Type="http://schemas.openxmlformats.org/officeDocument/2006/relationships/settings" Target="/word/settings.xml" Id="R43c4a5f6b8504a5d" /><Relationship Type="http://schemas.openxmlformats.org/officeDocument/2006/relationships/image" Target="/word/media/edaba3b0-74ee-4a48-a710-1b9053c5920c.png" Id="Rf4d54061a0f644a2" /></Relationships>
</file>