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654ab92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f8f312dd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San Giovanni,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9fa5427fa40cc" /><Relationship Type="http://schemas.openxmlformats.org/officeDocument/2006/relationships/numbering" Target="/word/numbering.xml" Id="Ra1abcb17b1584e16" /><Relationship Type="http://schemas.openxmlformats.org/officeDocument/2006/relationships/settings" Target="/word/settings.xml" Id="Rce56f04d394a4ad7" /><Relationship Type="http://schemas.openxmlformats.org/officeDocument/2006/relationships/image" Target="/word/media/2b213f4c-b2cf-4b30-928b-ac863775cd57.png" Id="R96a9f8f312dd4e11" /></Relationships>
</file>