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9449b9dc1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ea677f7b1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2183272754040" /><Relationship Type="http://schemas.openxmlformats.org/officeDocument/2006/relationships/numbering" Target="/word/numbering.xml" Id="Rc11f7ea2f2ae40a1" /><Relationship Type="http://schemas.openxmlformats.org/officeDocument/2006/relationships/settings" Target="/word/settings.xml" Id="R3958a47d0a7041ff" /><Relationship Type="http://schemas.openxmlformats.org/officeDocument/2006/relationships/image" Target="/word/media/f0459518-caac-40c8-a7c2-d9f31b7e3f14.png" Id="Rd67ea677f7b14ab6" /></Relationships>
</file>