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c2298402d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7c71a5773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Zucale,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06860a3e147e4" /><Relationship Type="http://schemas.openxmlformats.org/officeDocument/2006/relationships/numbering" Target="/word/numbering.xml" Id="R5ead1a069d1b4d75" /><Relationship Type="http://schemas.openxmlformats.org/officeDocument/2006/relationships/settings" Target="/word/settings.xml" Id="R3169a029bc354722" /><Relationship Type="http://schemas.openxmlformats.org/officeDocument/2006/relationships/image" Target="/word/media/3f5f33e1-0c9b-4bd9-a659-0af0c92d3f66.png" Id="R5837c71a5773434e" /></Relationships>
</file>