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db543ccd1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e22497680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Chōfu,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b079464d14d33" /><Relationship Type="http://schemas.openxmlformats.org/officeDocument/2006/relationships/numbering" Target="/word/numbering.xml" Id="R5f5d7016adfc40f9" /><Relationship Type="http://schemas.openxmlformats.org/officeDocument/2006/relationships/settings" Target="/word/settings.xml" Id="R15f4d4a13b0c423a" /><Relationship Type="http://schemas.openxmlformats.org/officeDocument/2006/relationships/image" Target="/word/media/4214e672-d311-4022-92ab-075699910407.png" Id="R29de224976804f56" /></Relationships>
</file>