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319d134b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d16473e62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Tsukumi,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d0eaa069549e9" /><Relationship Type="http://schemas.openxmlformats.org/officeDocument/2006/relationships/numbering" Target="/word/numbering.xml" Id="R71abbaa6b77845d3" /><Relationship Type="http://schemas.openxmlformats.org/officeDocument/2006/relationships/settings" Target="/word/settings.xml" Id="R140482a581834e11" /><Relationship Type="http://schemas.openxmlformats.org/officeDocument/2006/relationships/image" Target="/word/media/f2ba7f0b-b39c-490e-8557-0e00f6f878eb.png" Id="R568d16473e624396" /></Relationships>
</file>