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27cfce352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08f198783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Yakushima,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0a3ee7473444d" /><Relationship Type="http://schemas.openxmlformats.org/officeDocument/2006/relationships/numbering" Target="/word/numbering.xml" Id="R8bf97c47a6ea48ac" /><Relationship Type="http://schemas.openxmlformats.org/officeDocument/2006/relationships/settings" Target="/word/settings.xml" Id="R07e6dd1b3b4a41cf" /><Relationship Type="http://schemas.openxmlformats.org/officeDocument/2006/relationships/image" Target="/word/media/0ff4f37e-5c12-42aa-a99e-2c317178b140.png" Id="R2b408f198783485a" /></Relationships>
</file>