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fff38390844a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1f2320d81e42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Yamagata,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a76648297f40cb" /><Relationship Type="http://schemas.openxmlformats.org/officeDocument/2006/relationships/numbering" Target="/word/numbering.xml" Id="Rbdb5881ba549405f" /><Relationship Type="http://schemas.openxmlformats.org/officeDocument/2006/relationships/settings" Target="/word/settings.xml" Id="Re0f734ab3aa24cf0" /><Relationship Type="http://schemas.openxmlformats.org/officeDocument/2006/relationships/image" Target="/word/media/fb452b21-1d54-4361-9fdb-c6a9fe3d5f79.png" Id="Rc71f2320d81e42d1" /></Relationships>
</file>