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7c0223349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ff50b97bb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Yokosuka,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45c9157194864" /><Relationship Type="http://schemas.openxmlformats.org/officeDocument/2006/relationships/numbering" Target="/word/numbering.xml" Id="Re7c5c2989c1a4d8c" /><Relationship Type="http://schemas.openxmlformats.org/officeDocument/2006/relationships/settings" Target="/word/settings.xml" Id="R3a881bf68e334dfd" /><Relationship Type="http://schemas.openxmlformats.org/officeDocument/2006/relationships/image" Target="/word/media/5e1513f2-109c-411b-8f72-04013bbb2a20.png" Id="Rfe2ff50b97bb4829" /></Relationships>
</file>