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40dbe3bef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378f75162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Irbid, Jordan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020f8f6584bd0" /><Relationship Type="http://schemas.openxmlformats.org/officeDocument/2006/relationships/numbering" Target="/word/numbering.xml" Id="R24bf9a74a3fc415f" /><Relationship Type="http://schemas.openxmlformats.org/officeDocument/2006/relationships/settings" Target="/word/settings.xml" Id="R1c6b292e122e400b" /><Relationship Type="http://schemas.openxmlformats.org/officeDocument/2006/relationships/image" Target="/word/media/6dcae53d-553c-4b13-9063-43bccc739160.png" Id="Rf92378f751624181" /></Relationships>
</file>