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252c8b6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6f77e21f5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Jezkazgan,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577d72864a46" /><Relationship Type="http://schemas.openxmlformats.org/officeDocument/2006/relationships/numbering" Target="/word/numbering.xml" Id="Rfa94ea25ad0e43ba" /><Relationship Type="http://schemas.openxmlformats.org/officeDocument/2006/relationships/settings" Target="/word/settings.xml" Id="Rd5cd9435488d406b" /><Relationship Type="http://schemas.openxmlformats.org/officeDocument/2006/relationships/image" Target="/word/media/eb451321-6f70-4d50-a27b-071b0bf3401f.png" Id="R7736f77e21f5409e" /></Relationships>
</file>