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f41b904e6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94dabf1c78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Zaysan, Kazakhstan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7039699754431" /><Relationship Type="http://schemas.openxmlformats.org/officeDocument/2006/relationships/numbering" Target="/word/numbering.xml" Id="Rc68718e5a7504385" /><Relationship Type="http://schemas.openxmlformats.org/officeDocument/2006/relationships/settings" Target="/word/settings.xml" Id="R97de0d7ce0364801" /><Relationship Type="http://schemas.openxmlformats.org/officeDocument/2006/relationships/image" Target="/word/media/bd68d9bf-13fa-4113-b03d-9cc0c41c3607.png" Id="Rac94dabf1c7848a9" /></Relationships>
</file>