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d3a1382b0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ded80d0c1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Bafti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1d08030374a3a" /><Relationship Type="http://schemas.openxmlformats.org/officeDocument/2006/relationships/numbering" Target="/word/numbering.xml" Id="Re3469f3df0504124" /><Relationship Type="http://schemas.openxmlformats.org/officeDocument/2006/relationships/settings" Target="/word/settings.xml" Id="R9323cfa7521c4c41" /><Relationship Type="http://schemas.openxmlformats.org/officeDocument/2006/relationships/image" Target="/word/media/462af885-468e-4cfa-9367-7d9f265d4a25.png" Id="Rc63ded80d0c14ad4" /></Relationships>
</file>