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ca30fca80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b1b2deb89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Bukovik,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952d875294407" /><Relationship Type="http://schemas.openxmlformats.org/officeDocument/2006/relationships/numbering" Target="/word/numbering.xml" Id="R76e6ed7eceef4d1d" /><Relationship Type="http://schemas.openxmlformats.org/officeDocument/2006/relationships/settings" Target="/word/settings.xml" Id="R595d17810bdf40ed" /><Relationship Type="http://schemas.openxmlformats.org/officeDocument/2006/relationships/image" Target="/word/media/febeb8b5-98c2-4a9d-8cdd-d7bbdd80267d.png" Id="Re96b1b2deb8949aa" /></Relationships>
</file>