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a183912d7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20d12ae1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Donje Korminjane,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3e8deeba44548" /><Relationship Type="http://schemas.openxmlformats.org/officeDocument/2006/relationships/numbering" Target="/word/numbering.xml" Id="R5d6727cc31474498" /><Relationship Type="http://schemas.openxmlformats.org/officeDocument/2006/relationships/settings" Target="/word/settings.xml" Id="Ra71acf98e71049f6" /><Relationship Type="http://schemas.openxmlformats.org/officeDocument/2006/relationships/image" Target="/word/media/3d3ec40e-5082-4cb3-88e6-805998ea6497.png" Id="R3cf120d12ae144cb" /></Relationships>
</file>