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de8efc589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45c805bed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Donji Drsnik,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d76ffedaa4d9a" /><Relationship Type="http://schemas.openxmlformats.org/officeDocument/2006/relationships/numbering" Target="/word/numbering.xml" Id="Rc2ca7175d75844e5" /><Relationship Type="http://schemas.openxmlformats.org/officeDocument/2006/relationships/settings" Target="/word/settings.xml" Id="Rb74b5dbf1f7c4b60" /><Relationship Type="http://schemas.openxmlformats.org/officeDocument/2006/relationships/image" Target="/word/media/9381b3cd-80b9-4ce0-adf8-b190e617e431.png" Id="Rdca45c805bed47ba" /></Relationships>
</file>