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c220836b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de9c1bc91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92b9aaac14208" /><Relationship Type="http://schemas.openxmlformats.org/officeDocument/2006/relationships/numbering" Target="/word/numbering.xml" Id="R89213da0c3d641e1" /><Relationship Type="http://schemas.openxmlformats.org/officeDocument/2006/relationships/settings" Target="/word/settings.xml" Id="Reb4f588303af479c" /><Relationship Type="http://schemas.openxmlformats.org/officeDocument/2006/relationships/image" Target="/word/media/053d835f-f18b-4295-a05c-8dd51f1e7dba.png" Id="R45fde9c1bc91470f" /></Relationships>
</file>