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ac5785736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fd74775bc45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Gjakove,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ccb475bb3433f" /><Relationship Type="http://schemas.openxmlformats.org/officeDocument/2006/relationships/numbering" Target="/word/numbering.xml" Id="R66a4a1046f19427d" /><Relationship Type="http://schemas.openxmlformats.org/officeDocument/2006/relationships/settings" Target="/word/settings.xml" Id="R79bee2e815ff4a45" /><Relationship Type="http://schemas.openxmlformats.org/officeDocument/2006/relationships/image" Target="/word/media/73612460-67d4-4a71-b8d9-bd2f733bc77b.png" Id="R342fd74775bc45b7" /></Relationships>
</file>