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3448e7373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dc0fb6a3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Gornja Gusterica,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a44d421db4afd" /><Relationship Type="http://schemas.openxmlformats.org/officeDocument/2006/relationships/numbering" Target="/word/numbering.xml" Id="Rff3872e3abec4a7f" /><Relationship Type="http://schemas.openxmlformats.org/officeDocument/2006/relationships/settings" Target="/word/settings.xml" Id="R177c4a21d4ae4097" /><Relationship Type="http://schemas.openxmlformats.org/officeDocument/2006/relationships/image" Target="/word/media/a07bde2b-d1b5-40bc-914b-dd37f0152ef6.png" Id="R173dc0fb6a304bf5" /></Relationships>
</file>