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9c4f71fb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c678d5b5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Kosumaj,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03c02e9740f2" /><Relationship Type="http://schemas.openxmlformats.org/officeDocument/2006/relationships/numbering" Target="/word/numbering.xml" Id="R68ac2778c78049fb" /><Relationship Type="http://schemas.openxmlformats.org/officeDocument/2006/relationships/settings" Target="/word/settings.xml" Id="R3644847a11394bcb" /><Relationship Type="http://schemas.openxmlformats.org/officeDocument/2006/relationships/image" Target="/word/media/e03a8355-8f08-4491-a565-36a9f84c327e.png" Id="Raca1c678d5b54324" /></Relationships>
</file>