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3c2bb2b07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6b500e943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Ljutovic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b4d077cf6474a" /><Relationship Type="http://schemas.openxmlformats.org/officeDocument/2006/relationships/numbering" Target="/word/numbering.xml" Id="R4506d7d1eac646f0" /><Relationship Type="http://schemas.openxmlformats.org/officeDocument/2006/relationships/settings" Target="/word/settings.xml" Id="R5deb68a8de3f4a35" /><Relationship Type="http://schemas.openxmlformats.org/officeDocument/2006/relationships/image" Target="/word/media/e02447c0-479e-4876-986e-b96fdf42e02c.png" Id="Rd9e6b500e9434f9a" /></Relationships>
</file>