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e718d972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496ff69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 Turjak,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af247dd0e45eb" /><Relationship Type="http://schemas.openxmlformats.org/officeDocument/2006/relationships/numbering" Target="/word/numbering.xml" Id="R0501680e5dba4ef8" /><Relationship Type="http://schemas.openxmlformats.org/officeDocument/2006/relationships/settings" Target="/word/settings.xml" Id="R02ddae823ee74d20" /><Relationship Type="http://schemas.openxmlformats.org/officeDocument/2006/relationships/image" Target="/word/media/b5bbba84-19fc-41f9-9a9d-d3871d4c27ac.png" Id="R743a496ff69342ac" /></Relationships>
</file>