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034038371840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57cd8687824f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Obadi,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082fb535494011" /><Relationship Type="http://schemas.openxmlformats.org/officeDocument/2006/relationships/numbering" Target="/word/numbering.xml" Id="R6288f9c43eea4b00" /><Relationship Type="http://schemas.openxmlformats.org/officeDocument/2006/relationships/settings" Target="/word/settings.xml" Id="Ra7894107e668461b" /><Relationship Type="http://schemas.openxmlformats.org/officeDocument/2006/relationships/image" Target="/word/media/5c7ad998-fee0-4e85-b2a8-d2bf90ecaa01.png" Id="R9457cd8687824fa5" /></Relationships>
</file>