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9b00e78a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7a9ffa350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bf245629c4d2a" /><Relationship Type="http://schemas.openxmlformats.org/officeDocument/2006/relationships/numbering" Target="/word/numbering.xml" Id="Rb76029fcbd994364" /><Relationship Type="http://schemas.openxmlformats.org/officeDocument/2006/relationships/settings" Target="/word/settings.xml" Id="R83deb98459224c1e" /><Relationship Type="http://schemas.openxmlformats.org/officeDocument/2006/relationships/image" Target="/word/media/2b9ca85f-8d8d-4e5f-bf6d-ee54160787a7.png" Id="R5537a9ffa35047bd" /></Relationships>
</file>