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e6324a14a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4c4608011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Raponja Rakitnica,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d11d185644924" /><Relationship Type="http://schemas.openxmlformats.org/officeDocument/2006/relationships/numbering" Target="/word/numbering.xml" Id="R5695c869ea6f4eb3" /><Relationship Type="http://schemas.openxmlformats.org/officeDocument/2006/relationships/settings" Target="/word/settings.xml" Id="Re98a5ee5bb574f3b" /><Relationship Type="http://schemas.openxmlformats.org/officeDocument/2006/relationships/image" Target="/word/media/ea5691ee-0276-44ff-9386-072e7c2806e4.png" Id="R76b4c4608011478b" /></Relationships>
</file>