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44130bec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a8d39b15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Retimlje,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5c402a784146" /><Relationship Type="http://schemas.openxmlformats.org/officeDocument/2006/relationships/numbering" Target="/word/numbering.xml" Id="Re10c09f0cccc4c12" /><Relationship Type="http://schemas.openxmlformats.org/officeDocument/2006/relationships/settings" Target="/word/settings.xml" Id="R8da4e24f318341dd" /><Relationship Type="http://schemas.openxmlformats.org/officeDocument/2006/relationships/image" Target="/word/media/1c559141-00e9-4b86-9462-289549d9c068.png" Id="R5a4a8d39b15c493b" /></Relationships>
</file>