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4fc17a180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e056ade1b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Rizani,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019bd37914959" /><Relationship Type="http://schemas.openxmlformats.org/officeDocument/2006/relationships/numbering" Target="/word/numbering.xml" Id="Re5a63ccaabd44a23" /><Relationship Type="http://schemas.openxmlformats.org/officeDocument/2006/relationships/settings" Target="/word/settings.xml" Id="R6dba46d8b6e74f41" /><Relationship Type="http://schemas.openxmlformats.org/officeDocument/2006/relationships/image" Target="/word/media/b3d7c091-0ced-47d6-a26e-325ce5b5add9.png" Id="Ra1de056ade1b4376" /></Relationships>
</file>