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37612077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88016190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Shtupeli i Vogel,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03ad4f8f40ba" /><Relationship Type="http://schemas.openxmlformats.org/officeDocument/2006/relationships/numbering" Target="/word/numbering.xml" Id="Rdda6ded9b6af4388" /><Relationship Type="http://schemas.openxmlformats.org/officeDocument/2006/relationships/settings" Target="/word/settings.xml" Id="R409b0b0146ef43f3" /><Relationship Type="http://schemas.openxmlformats.org/officeDocument/2006/relationships/image" Target="/word/media/2b5c408f-74a1-4b24-bea7-626cbd3b663d.png" Id="R13488016190f4927" /></Relationships>
</file>