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86b746332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8997a9d30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Smailovica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78bdc876041e1" /><Relationship Type="http://schemas.openxmlformats.org/officeDocument/2006/relationships/numbering" Target="/word/numbering.xml" Id="R88ad0251c6da4d08" /><Relationship Type="http://schemas.openxmlformats.org/officeDocument/2006/relationships/settings" Target="/word/settings.xml" Id="Rbafd8511425c4b33" /><Relationship Type="http://schemas.openxmlformats.org/officeDocument/2006/relationships/image" Target="/word/media/f398ca94-c4ab-439a-98d6-a7c7987605ee.png" Id="R8268997a9d30479c" /></Relationships>
</file>