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88dd230be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b3d003903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Zubin Potok,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dd4148faa4af9" /><Relationship Type="http://schemas.openxmlformats.org/officeDocument/2006/relationships/numbering" Target="/word/numbering.xml" Id="R6dcf7e065cea46cf" /><Relationship Type="http://schemas.openxmlformats.org/officeDocument/2006/relationships/settings" Target="/word/settings.xml" Id="R62f783b8de0740af" /><Relationship Type="http://schemas.openxmlformats.org/officeDocument/2006/relationships/image" Target="/word/media/62357bff-d580-4e60-99d7-9502eef5c856.png" Id="R633b3d0039034eb1" /></Relationships>
</file>