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779625854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e5bbf82e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Ahmadi,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850c7c06b4687" /><Relationship Type="http://schemas.openxmlformats.org/officeDocument/2006/relationships/numbering" Target="/word/numbering.xml" Id="Rfbb1ca38daf3427a" /><Relationship Type="http://schemas.openxmlformats.org/officeDocument/2006/relationships/settings" Target="/word/settings.xml" Id="Rdd9ea8785621426c" /><Relationship Type="http://schemas.openxmlformats.org/officeDocument/2006/relationships/image" Target="/word/media/fec871c6-eaf3-4c88-8bfd-0c9dea339a68.png" Id="R4da8e5bbf82e4657" /></Relationships>
</file>