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c66427850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605202bdc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Aizkuja,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88c6033c2419b" /><Relationship Type="http://schemas.openxmlformats.org/officeDocument/2006/relationships/numbering" Target="/word/numbering.xml" Id="Rf7266f91d35649bf" /><Relationship Type="http://schemas.openxmlformats.org/officeDocument/2006/relationships/settings" Target="/word/settings.xml" Id="Rd11abc4717c54abc" /><Relationship Type="http://schemas.openxmlformats.org/officeDocument/2006/relationships/image" Target="/word/media/0b2a30b5-4b30-41c4-a7e5-9af3b3d0dac1.png" Id="R05b605202bdc400f" /></Relationships>
</file>