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bc46b0d35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b9054120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781ad3d504013" /><Relationship Type="http://schemas.openxmlformats.org/officeDocument/2006/relationships/numbering" Target="/word/numbering.xml" Id="Rfef61b77a76343ed" /><Relationship Type="http://schemas.openxmlformats.org/officeDocument/2006/relationships/settings" Target="/word/settings.xml" Id="Ra516364a6629446d" /><Relationship Type="http://schemas.openxmlformats.org/officeDocument/2006/relationships/image" Target="/word/media/68a63b97-d11e-42a5-b9af-3b1bdb6a03b3.png" Id="R3b3ab90541204323" /></Relationships>
</file>