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6d569d3e9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590fff060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Brendznieki,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24a782b274222" /><Relationship Type="http://schemas.openxmlformats.org/officeDocument/2006/relationships/numbering" Target="/word/numbering.xml" Id="R3a647613a93144a9" /><Relationship Type="http://schemas.openxmlformats.org/officeDocument/2006/relationships/settings" Target="/word/settings.xml" Id="R2bb766ee35f64965" /><Relationship Type="http://schemas.openxmlformats.org/officeDocument/2006/relationships/image" Target="/word/media/fe35f24d-5976-4d97-b37b-2df74d825bca.png" Id="R0d2590fff0604686" /></Relationships>
</file>