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9afe8a06e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6a40319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Dizciems,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563e860194c13" /><Relationship Type="http://schemas.openxmlformats.org/officeDocument/2006/relationships/numbering" Target="/word/numbering.xml" Id="Re46fa5fccbfd48be" /><Relationship Type="http://schemas.openxmlformats.org/officeDocument/2006/relationships/settings" Target="/word/settings.xml" Id="R4db7f7312b0d4794" /><Relationship Type="http://schemas.openxmlformats.org/officeDocument/2006/relationships/image" Target="/word/media/eb2a1803-cc7e-402c-9aac-99a982df550e.png" Id="R8aec6a4031944487" /></Relationships>
</file>