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c812a27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9e8ce755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92e8e8f7f4add" /><Relationship Type="http://schemas.openxmlformats.org/officeDocument/2006/relationships/numbering" Target="/word/numbering.xml" Id="Rbe598d797a134bc4" /><Relationship Type="http://schemas.openxmlformats.org/officeDocument/2006/relationships/settings" Target="/word/settings.xml" Id="Rd05d7ad1f6f14990" /><Relationship Type="http://schemas.openxmlformats.org/officeDocument/2006/relationships/image" Target="/word/media/4f05b379-957b-4bb0-bf76-7b69b7e13f10.png" Id="R6fdd9e8ce75541f9" /></Relationships>
</file>