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05b6705bf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ed382f42e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Jaunkrimulda,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7164ae78546ee" /><Relationship Type="http://schemas.openxmlformats.org/officeDocument/2006/relationships/numbering" Target="/word/numbering.xml" Id="R265b10f3114e4f73" /><Relationship Type="http://schemas.openxmlformats.org/officeDocument/2006/relationships/settings" Target="/word/settings.xml" Id="Rbdfb400c348d4be3" /><Relationship Type="http://schemas.openxmlformats.org/officeDocument/2006/relationships/image" Target="/word/media/3ce5d84c-3655-4aa7-a651-4085ac99aa90.png" Id="R186ed382f42e4843" /></Relationships>
</file>