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3de32b7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4cdf6a135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Jauntukums,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9e89f2f6486e" /><Relationship Type="http://schemas.openxmlformats.org/officeDocument/2006/relationships/numbering" Target="/word/numbering.xml" Id="R1cacacefb7d0492b" /><Relationship Type="http://schemas.openxmlformats.org/officeDocument/2006/relationships/settings" Target="/word/settings.xml" Id="Rea1e988bfda3430d" /><Relationship Type="http://schemas.openxmlformats.org/officeDocument/2006/relationships/image" Target="/word/media/05c7863d-d46b-4554-a110-0af2773dd5c6.png" Id="R8774cdf6a1354499" /></Relationships>
</file>