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1f4e4d18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ca72e9e15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Melnupite,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02c920dc4876" /><Relationship Type="http://schemas.openxmlformats.org/officeDocument/2006/relationships/numbering" Target="/word/numbering.xml" Id="R4a597b64e5384d66" /><Relationship Type="http://schemas.openxmlformats.org/officeDocument/2006/relationships/settings" Target="/word/settings.xml" Id="R92d10490d27246f3" /><Relationship Type="http://schemas.openxmlformats.org/officeDocument/2006/relationships/image" Target="/word/media/c3854d99-2ac2-4e1c-841b-973310221402.png" Id="R5faca72e9e154b36" /></Relationships>
</file>