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f77198b87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8de7d49f8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Muizkalni,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0179099094506" /><Relationship Type="http://schemas.openxmlformats.org/officeDocument/2006/relationships/numbering" Target="/word/numbering.xml" Id="Rf84ccded322749b2" /><Relationship Type="http://schemas.openxmlformats.org/officeDocument/2006/relationships/settings" Target="/word/settings.xml" Id="R064f90418b6e4fed" /><Relationship Type="http://schemas.openxmlformats.org/officeDocument/2006/relationships/image" Target="/word/media/e048e862-cbf6-48b7-b7d4-ad34242eb1d4.png" Id="Rda28de7d49f8436d" /></Relationships>
</file>