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9cf62356e42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e6717e569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Murauka,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4de39d7414890" /><Relationship Type="http://schemas.openxmlformats.org/officeDocument/2006/relationships/numbering" Target="/word/numbering.xml" Id="R57a8e94e83dd4f00" /><Relationship Type="http://schemas.openxmlformats.org/officeDocument/2006/relationships/settings" Target="/word/settings.xml" Id="R69d4ce1c8f4342a6" /><Relationship Type="http://schemas.openxmlformats.org/officeDocument/2006/relationships/image" Target="/word/media/a0667847-5c05-411e-af18-07b369503856.png" Id="Rb36e6717e5694ed7" /></Relationships>
</file>