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a39d6c1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886965423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Ozolkalns,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f945df2f8414c" /><Relationship Type="http://schemas.openxmlformats.org/officeDocument/2006/relationships/numbering" Target="/word/numbering.xml" Id="Rbcfab9e0fa184322" /><Relationship Type="http://schemas.openxmlformats.org/officeDocument/2006/relationships/settings" Target="/word/settings.xml" Id="R65b2b651f3b447a5" /><Relationship Type="http://schemas.openxmlformats.org/officeDocument/2006/relationships/image" Target="/word/media/3a90b6d2-14b3-4b99-b8d0-0faa245968f2.png" Id="Ra3988696542349b4" /></Relationships>
</file>