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a5714053d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a4c716752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Pakules,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40b2a024a474e" /><Relationship Type="http://schemas.openxmlformats.org/officeDocument/2006/relationships/numbering" Target="/word/numbering.xml" Id="Rb9e5fc3044bb43a0" /><Relationship Type="http://schemas.openxmlformats.org/officeDocument/2006/relationships/settings" Target="/word/settings.xml" Id="R046f4e36fa44489e" /><Relationship Type="http://schemas.openxmlformats.org/officeDocument/2006/relationships/image" Target="/word/media/9235466f-0af7-4d36-ace9-031156f8e192.png" Id="R19ba4c716752417d" /></Relationships>
</file>