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f8d4180e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f31db4b15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Plepli,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966fa48504184" /><Relationship Type="http://schemas.openxmlformats.org/officeDocument/2006/relationships/numbering" Target="/word/numbering.xml" Id="R9e033a3a86264a59" /><Relationship Type="http://schemas.openxmlformats.org/officeDocument/2006/relationships/settings" Target="/word/settings.xml" Id="R7c22c8a9cce0420c" /><Relationship Type="http://schemas.openxmlformats.org/officeDocument/2006/relationships/image" Target="/word/media/b2e27642-b896-4a50-9880-97a709894410.png" Id="R82ef31db4b15424b" /></Relationships>
</file>