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dd4563699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8f1498194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Salaspils,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d1d878180426e" /><Relationship Type="http://schemas.openxmlformats.org/officeDocument/2006/relationships/numbering" Target="/word/numbering.xml" Id="Rcec196f5b15c4130" /><Relationship Type="http://schemas.openxmlformats.org/officeDocument/2006/relationships/settings" Target="/word/settings.xml" Id="R9243dff0248e42e4" /><Relationship Type="http://schemas.openxmlformats.org/officeDocument/2006/relationships/image" Target="/word/media/1df43a46-2db4-4120-9ed9-d7d59c22def3.png" Id="R6048f14981944b7f" /></Relationships>
</file>