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4042135fe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604d7a9cf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Skuskava,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3249068db457e" /><Relationship Type="http://schemas.openxmlformats.org/officeDocument/2006/relationships/numbering" Target="/word/numbering.xml" Id="Raf36292c3e7d4c5b" /><Relationship Type="http://schemas.openxmlformats.org/officeDocument/2006/relationships/settings" Target="/word/settings.xml" Id="Rd0fdf50af7354e47" /><Relationship Type="http://schemas.openxmlformats.org/officeDocument/2006/relationships/image" Target="/word/media/b7e30792-0567-4104-8d9e-0356e5dfd864.png" Id="Rdba604d7a9cf4dd7" /></Relationships>
</file>