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4b08653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ab916ff3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Viestura Laukums,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59987ae824227" /><Relationship Type="http://schemas.openxmlformats.org/officeDocument/2006/relationships/numbering" Target="/word/numbering.xml" Id="R8bcc1cf7259e479e" /><Relationship Type="http://schemas.openxmlformats.org/officeDocument/2006/relationships/settings" Target="/word/settings.xml" Id="Rfe036cc8f3f841be" /><Relationship Type="http://schemas.openxmlformats.org/officeDocument/2006/relationships/image" Target="/word/media/63aecd4b-07e5-4163-947c-582b4d37e17e.png" Id="R3c8ab916ff3d44d5" /></Relationships>
</file>