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7bb4fc81f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8de73440b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Aikstieji Versupiai,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11a39257a4e9c" /><Relationship Type="http://schemas.openxmlformats.org/officeDocument/2006/relationships/numbering" Target="/word/numbering.xml" Id="R54bba5c5430548dc" /><Relationship Type="http://schemas.openxmlformats.org/officeDocument/2006/relationships/settings" Target="/word/settings.xml" Id="R014896c61f1d4974" /><Relationship Type="http://schemas.openxmlformats.org/officeDocument/2006/relationships/image" Target="/word/media/fd45214a-0d4e-402a-992a-922cc5f0555f.png" Id="Rcfb8de73440b4890" /></Relationships>
</file>