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596904362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9c3751f17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Andresiunai,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f872df6344092" /><Relationship Type="http://schemas.openxmlformats.org/officeDocument/2006/relationships/numbering" Target="/word/numbering.xml" Id="Rfd212381c2484420" /><Relationship Type="http://schemas.openxmlformats.org/officeDocument/2006/relationships/settings" Target="/word/settings.xml" Id="R7de773f5e8484f2c" /><Relationship Type="http://schemas.openxmlformats.org/officeDocument/2006/relationships/image" Target="/word/media/c541ae51-1238-484a-9cfd-29ea8c52d2e5.png" Id="R2349c3751f1743a1" /></Relationships>
</file>