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69bc7002b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d0a140ac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Aukstagire,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e22c479744376" /><Relationship Type="http://schemas.openxmlformats.org/officeDocument/2006/relationships/numbering" Target="/word/numbering.xml" Id="R01b9216ce6244251" /><Relationship Type="http://schemas.openxmlformats.org/officeDocument/2006/relationships/settings" Target="/word/settings.xml" Id="R501db556ee754465" /><Relationship Type="http://schemas.openxmlformats.org/officeDocument/2006/relationships/image" Target="/word/media/2de41699-f045-4e35-ade5-b3777c9ddb78.png" Id="Rd0cd0a140ac74f9c" /></Relationships>
</file>